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081A" w14:textId="77777777" w:rsidR="00133106" w:rsidRPr="00463845" w:rsidRDefault="00133106" w:rsidP="00463845">
      <w:pPr>
        <w:wordWrap w:val="0"/>
        <w:autoSpaceDE/>
        <w:autoSpaceDN/>
        <w:spacing w:line="240" w:lineRule="auto"/>
        <w:rPr>
          <w:rFonts w:hAnsi="ＭＳ 明朝"/>
          <w:spacing w:val="0"/>
        </w:rPr>
      </w:pPr>
      <w:r w:rsidRPr="00463845">
        <w:rPr>
          <w:rFonts w:hAnsi="ＭＳ 明朝" w:hint="eastAsia"/>
          <w:spacing w:val="0"/>
        </w:rPr>
        <w:t>様式第</w:t>
      </w:r>
      <w:r w:rsidR="00DC49B6" w:rsidRPr="00463845">
        <w:rPr>
          <w:rFonts w:hAnsi="ＭＳ 明朝" w:hint="eastAsia"/>
          <w:spacing w:val="0"/>
        </w:rPr>
        <w:t>４</w:t>
      </w:r>
      <w:r w:rsidRPr="00463845">
        <w:rPr>
          <w:rFonts w:hAnsi="ＭＳ 明朝" w:hint="eastAsia"/>
          <w:spacing w:val="0"/>
        </w:rPr>
        <w:t>号</w:t>
      </w:r>
      <w:r w:rsidR="007815EC" w:rsidRPr="00463845">
        <w:rPr>
          <w:rFonts w:hAnsi="ＭＳ 明朝" w:hint="eastAsia"/>
          <w:spacing w:val="0"/>
        </w:rPr>
        <w:t>（第１０条関係）</w:t>
      </w:r>
    </w:p>
    <w:p w14:paraId="1B4FB24D" w14:textId="77777777" w:rsidR="00133106" w:rsidRDefault="00133106">
      <w:pPr>
        <w:spacing w:after="120"/>
        <w:ind w:left="3419" w:right="3549"/>
        <w:jc w:val="distribute"/>
      </w:pPr>
      <w:r>
        <w:rPr>
          <w:rFonts w:hint="eastAsia"/>
        </w:rPr>
        <w:t>裸火等使用承認申請書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916"/>
        <w:gridCol w:w="992"/>
        <w:gridCol w:w="1337"/>
        <w:gridCol w:w="1255"/>
        <w:gridCol w:w="880"/>
        <w:gridCol w:w="2365"/>
      </w:tblGrid>
      <w:tr w:rsidR="00133106" w14:paraId="61F2EE93" w14:textId="77777777">
        <w:trPr>
          <w:trHeight w:val="4679"/>
        </w:trPr>
        <w:tc>
          <w:tcPr>
            <w:tcW w:w="90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7FA54" w14:textId="77777777" w:rsidR="00133106" w:rsidRDefault="00133106">
            <w:pPr>
              <w:spacing w:before="120"/>
              <w:ind w:right="363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年　　月　　日</w:t>
            </w:r>
          </w:p>
          <w:p w14:paraId="24CB57DC" w14:textId="77777777" w:rsidR="00133106" w:rsidRDefault="00133106">
            <w:pPr>
              <w:spacing w:beforeLines="100" w:before="240" w:line="240" w:lineRule="exact"/>
              <w:ind w:firstLineChars="200" w:firstLine="500"/>
              <w:jc w:val="left"/>
              <w:rPr>
                <w:spacing w:val="20"/>
                <w:szCs w:val="21"/>
              </w:rPr>
            </w:pPr>
          </w:p>
          <w:p w14:paraId="27F6699E" w14:textId="1AE61302" w:rsidR="00133106" w:rsidRDefault="00BB68C3">
            <w:pPr>
              <w:spacing w:beforeLines="50" w:before="120" w:line="240" w:lineRule="exact"/>
              <w:ind w:firstLineChars="300" w:firstLine="750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高野町消防長</w:t>
            </w:r>
            <w:r w:rsidR="00133106">
              <w:rPr>
                <w:rFonts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int="eastAsia"/>
                <w:spacing w:val="20"/>
                <w:kern w:val="0"/>
                <w:szCs w:val="21"/>
              </w:rPr>
              <w:t>様</w:t>
            </w:r>
          </w:p>
          <w:p w14:paraId="333E8BF2" w14:textId="45693073" w:rsidR="00133106" w:rsidRDefault="00133106" w:rsidP="008B120B">
            <w:pPr>
              <w:spacing w:beforeLines="250" w:before="600" w:line="240" w:lineRule="exact"/>
              <w:ind w:right="188" w:firstLineChars="1600" w:firstLine="3840"/>
              <w:rPr>
                <w:spacing w:val="15"/>
                <w:szCs w:val="21"/>
                <w:u w:val="single"/>
              </w:rPr>
            </w:pPr>
            <w:r>
              <w:rPr>
                <w:rFonts w:hint="eastAsia"/>
                <w:spacing w:val="15"/>
                <w:szCs w:val="21"/>
              </w:rPr>
              <w:t>申請者　住　所</w:t>
            </w:r>
            <w:r>
              <w:rPr>
                <w:rFonts w:hint="eastAsia"/>
                <w:spacing w:val="15"/>
                <w:szCs w:val="21"/>
                <w:u w:val="single"/>
              </w:rPr>
              <w:t xml:space="preserve">　　　　　　　　　　　　　</w:t>
            </w:r>
          </w:p>
          <w:p w14:paraId="018B8993" w14:textId="5C38203A" w:rsidR="00133106" w:rsidRDefault="00133106" w:rsidP="008B120B">
            <w:pPr>
              <w:spacing w:beforeLines="250" w:before="600" w:line="240" w:lineRule="exact"/>
              <w:ind w:right="188" w:firstLineChars="2000" w:firstLine="4800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氏　名</w:t>
            </w:r>
            <w:r>
              <w:rPr>
                <w:rFonts w:hint="eastAsia"/>
                <w:spacing w:val="15"/>
                <w:szCs w:val="21"/>
                <w:u w:val="single"/>
              </w:rPr>
              <w:t xml:space="preserve">　　　　　　　　　　　　</w:t>
            </w:r>
            <w:r w:rsidR="008B120B">
              <w:rPr>
                <w:rFonts w:hint="eastAsia"/>
                <w:spacing w:val="15"/>
                <w:szCs w:val="21"/>
                <w:u w:val="single"/>
              </w:rPr>
              <w:t xml:space="preserve">　</w:t>
            </w:r>
          </w:p>
          <w:p w14:paraId="61298AE4" w14:textId="77777777" w:rsidR="00133106" w:rsidRDefault="00133106">
            <w:pPr>
              <w:spacing w:beforeLines="50" w:before="120" w:line="240" w:lineRule="exact"/>
              <w:ind w:leftChars="1960" w:left="4861" w:firstLineChars="200" w:firstLine="48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（電話　　</w:t>
            </w:r>
            <w:r>
              <w:rPr>
                <w:spacing w:val="15"/>
                <w:szCs w:val="21"/>
              </w:rPr>
              <w:t xml:space="preserve"> </w:t>
            </w:r>
            <w:r>
              <w:rPr>
                <w:rFonts w:hint="eastAsia"/>
                <w:spacing w:val="15"/>
                <w:szCs w:val="21"/>
              </w:rPr>
              <w:t xml:space="preserve">　　　　　　　</w:t>
            </w:r>
            <w:r>
              <w:rPr>
                <w:spacing w:val="15"/>
                <w:szCs w:val="21"/>
              </w:rPr>
              <w:t>)</w:t>
            </w:r>
          </w:p>
          <w:p w14:paraId="11C23967" w14:textId="77777777" w:rsidR="00133106" w:rsidRDefault="001D5B56">
            <w:pPr>
              <w:spacing w:before="240"/>
              <w:ind w:left="1260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高野町</w:t>
            </w:r>
            <w:r w:rsidR="00133106">
              <w:rPr>
                <w:rFonts w:hint="eastAsia"/>
                <w:spacing w:val="15"/>
                <w:szCs w:val="21"/>
              </w:rPr>
              <w:t>火災予防条例第</w:t>
            </w:r>
            <w:r w:rsidR="002C05FE">
              <w:rPr>
                <w:rFonts w:hint="eastAsia"/>
                <w:spacing w:val="15"/>
                <w:szCs w:val="21"/>
              </w:rPr>
              <w:t>２３</w:t>
            </w:r>
            <w:r w:rsidR="00133106">
              <w:rPr>
                <w:rFonts w:hint="eastAsia"/>
                <w:spacing w:val="15"/>
                <w:szCs w:val="21"/>
              </w:rPr>
              <w:t>条第</w:t>
            </w:r>
            <w:r w:rsidR="002C05FE">
              <w:rPr>
                <w:rFonts w:hint="eastAsia"/>
                <w:spacing w:val="15"/>
                <w:szCs w:val="21"/>
              </w:rPr>
              <w:t>１</w:t>
            </w:r>
            <w:r w:rsidR="00133106">
              <w:rPr>
                <w:rFonts w:hint="eastAsia"/>
                <w:spacing w:val="15"/>
                <w:szCs w:val="21"/>
              </w:rPr>
              <w:t>項ただし書きの規定により、</w:t>
            </w:r>
          </w:p>
          <w:p w14:paraId="6320EAEC" w14:textId="77777777" w:rsidR="00133106" w:rsidRDefault="00133106">
            <w:pPr>
              <w:spacing w:before="240" w:line="240" w:lineRule="exact"/>
              <w:ind w:left="108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喫　　　　　　　煙</w:t>
            </w:r>
          </w:p>
          <w:p w14:paraId="00E15D05" w14:textId="77777777" w:rsidR="00133106" w:rsidRDefault="00133106">
            <w:pPr>
              <w:ind w:left="108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裸　火　の　使　用　について承認されるよう申請いたします。</w:t>
            </w:r>
          </w:p>
          <w:p w14:paraId="60BA30E7" w14:textId="77777777" w:rsidR="00133106" w:rsidRDefault="00133106">
            <w:pPr>
              <w:spacing w:afterLines="100" w:after="240" w:line="240" w:lineRule="exact"/>
              <w:ind w:left="108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危険物等の持ち込み</w:t>
            </w:r>
          </w:p>
        </w:tc>
      </w:tr>
      <w:tr w:rsidR="00133106" w14:paraId="2FEB0FAF" w14:textId="77777777">
        <w:trPr>
          <w:cantSplit/>
          <w:trHeight w:hRule="exact" w:val="567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B76ED8" w14:textId="77777777" w:rsidR="00133106" w:rsidRDefault="00133106">
            <w:pPr>
              <w:spacing w:line="240" w:lineRule="exact"/>
              <w:ind w:left="56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指定場所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42E74" w14:textId="77777777" w:rsidR="00133106" w:rsidRDefault="00133106">
            <w:pPr>
              <w:spacing w:line="240" w:lineRule="exac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所在地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71E1D" w14:textId="77777777" w:rsidR="00133106" w:rsidRDefault="00133106">
            <w:pPr>
              <w:spacing w:line="240" w:lineRule="exact"/>
              <w:ind w:leftChars="-6" w:left="-15" w:firstLineChars="1600" w:firstLine="3840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電話（　　）</w:t>
            </w:r>
          </w:p>
        </w:tc>
      </w:tr>
      <w:tr w:rsidR="00133106" w14:paraId="420F57B4" w14:textId="77777777">
        <w:trPr>
          <w:cantSplit/>
          <w:trHeight w:hRule="exact" w:val="567"/>
        </w:trPr>
        <w:tc>
          <w:tcPr>
            <w:tcW w:w="12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C57B8C" w14:textId="77777777" w:rsidR="00133106" w:rsidRDefault="00133106">
            <w:pPr>
              <w:spacing w:line="240" w:lineRule="exact"/>
              <w:jc w:val="center"/>
              <w:rPr>
                <w:spacing w:val="15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194EF" w14:textId="77777777" w:rsidR="00133106" w:rsidRDefault="00133106">
            <w:pPr>
              <w:spacing w:line="240" w:lineRule="exac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名　称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B5DF5" w14:textId="77777777" w:rsidR="00133106" w:rsidRDefault="00133106">
            <w:pPr>
              <w:spacing w:line="240" w:lineRule="exact"/>
              <w:rPr>
                <w:spacing w:val="6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03E46" w14:textId="77777777" w:rsidR="00133106" w:rsidRDefault="00133106">
            <w:pPr>
              <w:spacing w:line="240" w:lineRule="exac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用　途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1B4BD" w14:textId="77777777" w:rsidR="00133106" w:rsidRDefault="00133106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133106" w14:paraId="48F7DFD7" w14:textId="77777777">
        <w:trPr>
          <w:cantSplit/>
          <w:trHeight w:hRule="exact" w:val="567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A47234" w14:textId="77777777" w:rsidR="00133106" w:rsidRDefault="00133106">
            <w:pPr>
              <w:spacing w:line="240" w:lineRule="exact"/>
              <w:ind w:left="56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承認を受</w:t>
            </w:r>
          </w:p>
          <w:p w14:paraId="7CBE0F40" w14:textId="77777777" w:rsidR="00133106" w:rsidRDefault="00133106">
            <w:pPr>
              <w:spacing w:line="240" w:lineRule="exact"/>
              <w:ind w:left="56"/>
              <w:jc w:val="center"/>
              <w:rPr>
                <w:spacing w:val="15"/>
                <w:szCs w:val="21"/>
              </w:rPr>
            </w:pPr>
            <w:proofErr w:type="gramStart"/>
            <w:r>
              <w:rPr>
                <w:rFonts w:hint="eastAsia"/>
                <w:spacing w:val="15"/>
                <w:szCs w:val="21"/>
              </w:rPr>
              <w:t>けよう</w:t>
            </w:r>
            <w:proofErr w:type="gramEnd"/>
            <w:r>
              <w:rPr>
                <w:rFonts w:hint="eastAsia"/>
                <w:spacing w:val="15"/>
                <w:szCs w:val="21"/>
              </w:rPr>
              <w:t>と</w:t>
            </w:r>
          </w:p>
          <w:p w14:paraId="225C0CB4" w14:textId="77777777" w:rsidR="00133106" w:rsidRDefault="00133106">
            <w:pPr>
              <w:spacing w:line="240" w:lineRule="exact"/>
              <w:ind w:left="56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する行為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1202" w14:textId="77777777" w:rsidR="00133106" w:rsidRDefault="00133106">
            <w:pPr>
              <w:spacing w:line="240" w:lineRule="exac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内　容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AE8B" w14:textId="77777777" w:rsidR="00133106" w:rsidRDefault="00133106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133106" w14:paraId="27A1D8C5" w14:textId="77777777">
        <w:trPr>
          <w:cantSplit/>
          <w:trHeight w:hRule="exact" w:val="567"/>
        </w:trPr>
        <w:tc>
          <w:tcPr>
            <w:tcW w:w="12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85310AC" w14:textId="77777777" w:rsidR="00133106" w:rsidRDefault="00133106">
            <w:pPr>
              <w:spacing w:line="240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380F5" w14:textId="77777777" w:rsidR="00133106" w:rsidRDefault="00133106">
            <w:pPr>
              <w:spacing w:line="240" w:lineRule="exac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期　間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7151D" w14:textId="77777777" w:rsidR="00133106" w:rsidRDefault="00133106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133106" w14:paraId="10BA12A5" w14:textId="77777777">
        <w:trPr>
          <w:cantSplit/>
          <w:trHeight w:hRule="exact" w:val="567"/>
        </w:trPr>
        <w:tc>
          <w:tcPr>
            <w:tcW w:w="12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705D23D" w14:textId="77777777" w:rsidR="00133106" w:rsidRDefault="00133106">
            <w:pPr>
              <w:spacing w:line="240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F2B61" w14:textId="77777777" w:rsidR="00133106" w:rsidRDefault="00133106">
            <w:pPr>
              <w:spacing w:line="240" w:lineRule="exac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理　由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FEB13" w14:textId="77777777" w:rsidR="00133106" w:rsidRDefault="00133106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133106" w14:paraId="36D9C6BF" w14:textId="77777777">
        <w:trPr>
          <w:trHeight w:hRule="exact" w:val="567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69F625" w14:textId="77777777" w:rsidR="00133106" w:rsidRDefault="00133106">
            <w:pPr>
              <w:spacing w:line="240" w:lineRule="exact"/>
              <w:ind w:left="56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備　　考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4B7BD" w14:textId="77777777" w:rsidR="00133106" w:rsidRDefault="00133106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133106" w14:paraId="611825A7" w14:textId="77777777">
        <w:trPr>
          <w:trHeight w:hRule="exact" w:val="567"/>
        </w:trPr>
        <w:tc>
          <w:tcPr>
            <w:tcW w:w="31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AA553E" w14:textId="77777777" w:rsidR="00133106" w:rsidRDefault="00133106">
            <w:pPr>
              <w:spacing w:line="240" w:lineRule="exac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防火管理者（責任者）氏名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50CC8" w14:textId="77777777" w:rsidR="00133106" w:rsidRDefault="00133106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133106" w14:paraId="6179643A" w14:textId="77777777">
        <w:trPr>
          <w:trHeight w:val="52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695F11" w14:textId="77777777" w:rsidR="00133106" w:rsidRDefault="00133106">
            <w:pPr>
              <w:spacing w:line="240" w:lineRule="exact"/>
              <w:ind w:leftChars="385" w:left="955" w:rightChars="425" w:right="1054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※受付欄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1027E" w14:textId="77777777" w:rsidR="00133106" w:rsidRDefault="00133106">
            <w:pPr>
              <w:spacing w:line="240" w:lineRule="exact"/>
              <w:ind w:leftChars="372" w:left="923" w:rightChars="438" w:right="1086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※経過欄</w:t>
            </w:r>
          </w:p>
        </w:tc>
      </w:tr>
      <w:tr w:rsidR="00133106" w14:paraId="70AD809F" w14:textId="77777777">
        <w:trPr>
          <w:trHeight w:val="2269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906F7B7" w14:textId="77777777" w:rsidR="00133106" w:rsidRDefault="00133106">
            <w:pPr>
              <w:spacing w:line="145" w:lineRule="atLeast"/>
              <w:jc w:val="left"/>
              <w:rPr>
                <w:spacing w:val="6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9D782" w14:textId="77777777" w:rsidR="00133106" w:rsidRDefault="00133106">
            <w:pPr>
              <w:spacing w:line="145" w:lineRule="atLeast"/>
              <w:jc w:val="left"/>
              <w:rPr>
                <w:spacing w:val="6"/>
                <w:szCs w:val="21"/>
              </w:rPr>
            </w:pPr>
          </w:p>
        </w:tc>
      </w:tr>
    </w:tbl>
    <w:p w14:paraId="4B2C5144" w14:textId="77777777" w:rsidR="00133106" w:rsidRDefault="00133106">
      <w:pPr>
        <w:wordWrap w:val="0"/>
        <w:spacing w:beforeLines="50" w:before="120" w:line="240" w:lineRule="exact"/>
        <w:ind w:left="357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備考　１　この用紙の大きさは、日本工業規格Ａ４とすること。</w:t>
      </w:r>
    </w:p>
    <w:p w14:paraId="7E368121" w14:textId="77777777" w:rsidR="00133106" w:rsidRDefault="00133106">
      <w:pPr>
        <w:wordWrap w:val="0"/>
        <w:spacing w:line="240" w:lineRule="exact"/>
        <w:ind w:left="357" w:firstLine="630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２　法人にあっては、その名称、代表者氏名、主たる事務所の所在地を記入すること。</w:t>
      </w:r>
    </w:p>
    <w:p w14:paraId="0C04D09E" w14:textId="77777777" w:rsidR="00133106" w:rsidRDefault="00133106">
      <w:pPr>
        <w:wordWrap w:val="0"/>
        <w:spacing w:line="240" w:lineRule="exact"/>
        <w:ind w:left="357" w:firstLine="630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３　※印の欄は、記入しないこと。</w:t>
      </w:r>
    </w:p>
    <w:p w14:paraId="2FC3FA2B" w14:textId="77777777" w:rsidR="00133106" w:rsidRDefault="00133106">
      <w:pPr>
        <w:wordWrap w:val="0"/>
        <w:spacing w:line="240" w:lineRule="exact"/>
        <w:ind w:left="357" w:firstLine="630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４　指定場所の詳細図及び当該場所付近の概要図を添付すること。</w:t>
      </w:r>
    </w:p>
    <w:sectPr w:rsidR="00133106" w:rsidSect="00537D4B">
      <w:endnotePr>
        <w:numStart w:val="0"/>
      </w:endnotePr>
      <w:type w:val="nextColumn"/>
      <w:pgSz w:w="11906" w:h="16838" w:code="9"/>
      <w:pgMar w:top="1418" w:right="851" w:bottom="851" w:left="1418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5986" w14:textId="77777777" w:rsidR="003F717B" w:rsidRDefault="003F717B">
      <w:r>
        <w:separator/>
      </w:r>
    </w:p>
  </w:endnote>
  <w:endnote w:type="continuationSeparator" w:id="0">
    <w:p w14:paraId="3D020FE0" w14:textId="77777777" w:rsidR="003F717B" w:rsidRDefault="003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BAC0" w14:textId="77777777" w:rsidR="003F717B" w:rsidRDefault="003F717B">
      <w:r>
        <w:separator/>
      </w:r>
    </w:p>
  </w:footnote>
  <w:footnote w:type="continuationSeparator" w:id="0">
    <w:p w14:paraId="5599A20A" w14:textId="77777777" w:rsidR="003F717B" w:rsidRDefault="003F7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1F"/>
    <w:rsid w:val="00133106"/>
    <w:rsid w:val="001D5B56"/>
    <w:rsid w:val="00247B89"/>
    <w:rsid w:val="00273005"/>
    <w:rsid w:val="002C05FE"/>
    <w:rsid w:val="003F717B"/>
    <w:rsid w:val="00463845"/>
    <w:rsid w:val="00537D4B"/>
    <w:rsid w:val="00741BE8"/>
    <w:rsid w:val="007815EC"/>
    <w:rsid w:val="00813004"/>
    <w:rsid w:val="008B120B"/>
    <w:rsid w:val="00913531"/>
    <w:rsid w:val="00BB68C3"/>
    <w:rsid w:val="00C1349F"/>
    <w:rsid w:val="00C8021F"/>
    <w:rsid w:val="00CA0113"/>
    <w:rsid w:val="00D41057"/>
    <w:rsid w:val="00DC49B6"/>
    <w:rsid w:val="00DD0206"/>
    <w:rsid w:val="00E268FA"/>
    <w:rsid w:val="00E42FCE"/>
    <w:rsid w:val="00EF6419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4DEE0"/>
  <w14:defaultImageDpi w14:val="0"/>
  <w15:docId w15:val="{E4A7B64A-2ADD-4322-A210-70FE2D88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9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19"/>
      <w:kern w:val="2"/>
      <w:sz w:val="21"/>
    </w:rPr>
  </w:style>
  <w:style w:type="character" w:styleId="a5">
    <w:name w:val="page number"/>
    <w:basedOn w:val="a0"/>
    <w:uiPriority w:val="99"/>
    <w:rsid w:val="00537D4B"/>
    <w:rPr>
      <w:rFonts w:cs="Times New Roman"/>
    </w:rPr>
  </w:style>
  <w:style w:type="paragraph" w:styleId="a6">
    <w:name w:val="header"/>
    <w:basedOn w:val="a"/>
    <w:link w:val="a7"/>
    <w:uiPriority w:val="99"/>
    <w:rsid w:val="00E42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entury" w:cs="Times New Roman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裸火等使用承認申請書</vt:lpstr>
    </vt:vector>
  </TitlesOfParts>
  <Manager>伊都消防組合予防課</Manager>
  <Company>伊都消防組合消防本部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>伊都消防組合火災予防条例</dc:subject>
  <dc:creator>高野町消防本部</dc:creator>
  <cp:keywords/>
  <dc:description/>
  <cp:lastModifiedBy>中西</cp:lastModifiedBy>
  <cp:revision>3</cp:revision>
  <cp:lastPrinted>2013-10-09T01:36:00Z</cp:lastPrinted>
  <dcterms:created xsi:type="dcterms:W3CDTF">2022-08-30T02:36:00Z</dcterms:created>
  <dcterms:modified xsi:type="dcterms:W3CDTF">2022-09-22T01:34:00Z</dcterms:modified>
</cp:coreProperties>
</file>